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2F41EDBF"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C856B0">
              <w:rPr>
                <w:rFonts w:ascii="Times New Roman" w:hAnsi="Times New Roman"/>
                <w:b/>
                <w:sz w:val="24"/>
                <w:szCs w:val="24"/>
              </w:rPr>
              <w:t>12</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1617ED59" w:rsidR="00685E37" w:rsidRPr="00406B16" w:rsidRDefault="00C856B0"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01-07</w:t>
            </w:r>
            <w:r w:rsidR="009E70F0">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6D8E1C" w:rsidR="002006FE" w:rsidRPr="00406B16" w:rsidRDefault="005F515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1413BACB"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304463C" w14:textId="77777777"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14:paraId="2FC17DDD" w14:textId="77777777"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14:paraId="6FA0AD71" w14:textId="2D0664F2"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69B802D"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95B73B3" w:rsidR="008C3A36" w:rsidRPr="00406B16" w:rsidRDefault="008C3A36" w:rsidP="00600A2E">
            <w:pPr>
              <w:spacing w:line="360" w:lineRule="auto"/>
              <w:jc w:val="both"/>
              <w:rPr>
                <w:rFonts w:ascii="Times New Roman" w:hAnsi="Times New Roman"/>
                <w:color w:val="000000"/>
                <w:sz w:val="24"/>
                <w:szCs w:val="24"/>
              </w:rPr>
            </w:pP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48AD4619"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3AB115BB"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2D37F4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 ve</w:t>
            </w:r>
            <w:r w:rsidR="009C3C34">
              <w:rPr>
                <w:rFonts w:ascii="Times New Roman" w:hAnsi="Times New Roman"/>
                <w:sz w:val="24"/>
                <w:szCs w:val="24"/>
              </w:rPr>
              <w:t xml:space="preserve"> </w:t>
            </w:r>
            <w:r w:rsidR="00D12745" w:rsidRPr="00D12745">
              <w:rPr>
                <w:rFonts w:ascii="Times New Roman" w:hAnsi="Times New Roman"/>
                <w:sz w:val="24"/>
                <w:szCs w:val="24"/>
              </w:rPr>
              <w:t xml:space="preserve">temel müzik sembollerini gördükleri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EFDED29"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575E7F01"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Öğrencilere temel müzik sembolleri</w:t>
            </w:r>
            <w:r>
              <w:rPr>
                <w:rFonts w:ascii="Times New Roman" w:hAnsi="Times New Roman"/>
                <w:sz w:val="24"/>
                <w:szCs w:val="24"/>
              </w:rPr>
              <w:t xml:space="preserve"> </w:t>
            </w:r>
            <w:r w:rsidRPr="00D12745">
              <w:rPr>
                <w:rFonts w:ascii="Times New Roman" w:hAnsi="Times New Roman"/>
                <w:sz w:val="24"/>
                <w:szCs w:val="24"/>
              </w:rPr>
              <w:t>ilgili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3E9DA573"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“dizek, sol anahtarı, ölçü, ölçü sayısı, ölçü çizgisi, bitiş çizgisi, 2/4 ölçü sayısı, dörtlük, sekizlik nota ve sus değerleri, re-la arası sesler ve hız terimlerinin andante (yavaş) - moderato (orta hız) - allegro (hızlı)” kavramları olduğuna vurgu yapılır. 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Öğrencilerden müzik yazısının ögelerini ve bu ögelerin bir araya gelmesiyle müzik yazısını oluşturduğunu ifade etmeleri istenir (OB1, KB2.13).</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0CD74A44"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14:paraId="48B92169" w14:textId="589D2DD6"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D12745">
              <w:rPr>
                <w:rFonts w:ascii="Times New Roman" w:eastAsiaTheme="minorEastAsia" w:hAnsi="Times New Roman"/>
                <w:color w:val="000000" w:themeColor="text1"/>
                <w:sz w:val="24"/>
                <w:szCs w:val="24"/>
              </w:rPr>
              <w:t xml:space="preserve">Öğrencilere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0E10D6F"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7EA2BE8E"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0D1944F2" w14:textId="1D76AC24"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14:paraId="0FEA1B6E" w14:textId="46B0F0F8"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14:paraId="751AA3E7"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14:paraId="232AF5D2" w14:textId="3972685E"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lastRenderedPageBreak/>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14:paraId="1F38FB12"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14:paraId="42254F3B" w14:textId="784236B0"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14:paraId="3AB485C3" w14:textId="75D64DC5"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EF4B109" w:rsidR="00DA07BA" w:rsidRPr="00DA07BA" w:rsidRDefault="009E70F0" w:rsidP="00DA07BA">
                            <w:pPr>
                              <w:spacing w:after="0"/>
                              <w:jc w:val="center"/>
                              <w:rPr>
                                <w:rFonts w:ascii="Times New Roman" w:hAnsi="Times New Roman"/>
                                <w:b/>
                                <w:sz w:val="24"/>
                                <w:szCs w:val="24"/>
                              </w:rPr>
                            </w:pPr>
                            <w:r>
                              <w:rPr>
                                <w:rFonts w:ascii="Times New Roman" w:hAnsi="Times New Roman"/>
                                <w:b/>
                                <w:sz w:val="24"/>
                                <w:szCs w:val="24"/>
                              </w:rPr>
                              <w:t>01.12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EF4B109" w:rsidR="00DA07BA" w:rsidRPr="00DA07BA" w:rsidRDefault="009E70F0" w:rsidP="00DA07BA">
                      <w:pPr>
                        <w:spacing w:after="0"/>
                        <w:jc w:val="center"/>
                        <w:rPr>
                          <w:rFonts w:ascii="Times New Roman" w:hAnsi="Times New Roman"/>
                          <w:b/>
                          <w:sz w:val="24"/>
                          <w:szCs w:val="24"/>
                        </w:rPr>
                      </w:pPr>
                      <w:r>
                        <w:rPr>
                          <w:rFonts w:ascii="Times New Roman" w:hAnsi="Times New Roman"/>
                          <w:b/>
                          <w:sz w:val="24"/>
                          <w:szCs w:val="24"/>
                        </w:rPr>
                        <w:t>01.12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515A"/>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748ED-FBC9-40C7-850B-0BDC3F3F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638</Words>
  <Characters>3639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27</cp:revision>
  <dcterms:created xsi:type="dcterms:W3CDTF">2024-09-15T15:25:00Z</dcterms:created>
  <dcterms:modified xsi:type="dcterms:W3CDTF">2025-09-02T14:53:00Z</dcterms:modified>
</cp:coreProperties>
</file>